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2D6C" w14:textId="04272152" w:rsidR="00CE5703" w:rsidRDefault="00141684" w:rsidP="00141684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D61C23">
        <w:rPr>
          <w:sz w:val="36"/>
          <w:szCs w:val="36"/>
        </w:rPr>
        <w:t>5</w:t>
      </w:r>
      <w:r>
        <w:rPr>
          <w:sz w:val="36"/>
          <w:szCs w:val="36"/>
        </w:rPr>
        <w:t xml:space="preserve"> ICRA ELECTION CANDIDATE PROFILE</w:t>
      </w:r>
    </w:p>
    <w:p w14:paraId="3360E0E5" w14:textId="77777777" w:rsidR="003B1059" w:rsidRDefault="003B1059" w:rsidP="00D1385F">
      <w:pPr>
        <w:rPr>
          <w:sz w:val="36"/>
          <w:szCs w:val="36"/>
        </w:rPr>
      </w:pPr>
    </w:p>
    <w:p w14:paraId="7B8632D4" w14:textId="6629813F" w:rsidR="003B1059" w:rsidRDefault="00D1385F" w:rsidP="00D1385F">
      <w:pPr>
        <w:jc w:val="center"/>
        <w:rPr>
          <w:sz w:val="36"/>
          <w:szCs w:val="36"/>
        </w:rPr>
      </w:pPr>
      <w:r w:rsidRPr="00D1385F">
        <w:rPr>
          <w:sz w:val="36"/>
          <w:szCs w:val="36"/>
        </w:rPr>
        <w:drawing>
          <wp:inline distT="0" distB="0" distL="0" distR="0" wp14:anchorId="2A3441AE" wp14:editId="0FDDC57C">
            <wp:extent cx="2947742" cy="2239370"/>
            <wp:effectExtent l="0" t="0" r="5080" b="8890"/>
            <wp:docPr id="1902001978" name="Picture 1" descr="A group of people posing for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01978" name="Picture 1" descr="A group of people posing for a selfi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4206" cy="22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29B5" w14:textId="514CF68B" w:rsidR="00141684" w:rsidRDefault="00141684" w:rsidP="00141684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8141F4">
        <w:rPr>
          <w:sz w:val="24"/>
          <w:szCs w:val="24"/>
        </w:rPr>
        <w:t xml:space="preserve"> Hanna Starr</w:t>
      </w:r>
    </w:p>
    <w:p w14:paraId="72FAFC07" w14:textId="123AFC51" w:rsidR="00141684" w:rsidRDefault="00141684" w:rsidP="00141684">
      <w:pPr>
        <w:rPr>
          <w:sz w:val="24"/>
          <w:szCs w:val="24"/>
        </w:rPr>
      </w:pPr>
      <w:r>
        <w:rPr>
          <w:sz w:val="24"/>
          <w:szCs w:val="24"/>
        </w:rPr>
        <w:t>Experience:</w:t>
      </w:r>
      <w:r w:rsidR="008141F4">
        <w:rPr>
          <w:sz w:val="24"/>
          <w:szCs w:val="24"/>
        </w:rPr>
        <w:t xml:space="preserve"> </w:t>
      </w:r>
      <w:r w:rsidR="00742D02">
        <w:rPr>
          <w:sz w:val="24"/>
          <w:szCs w:val="24"/>
        </w:rPr>
        <w:t xml:space="preserve">Secretary </w:t>
      </w:r>
      <w:r w:rsidR="00D61C23">
        <w:rPr>
          <w:sz w:val="24"/>
          <w:szCs w:val="24"/>
        </w:rPr>
        <w:t>22-</w:t>
      </w:r>
      <w:r w:rsidR="00742D02">
        <w:rPr>
          <w:sz w:val="24"/>
          <w:szCs w:val="24"/>
        </w:rPr>
        <w:t xml:space="preserve">23 and </w:t>
      </w:r>
      <w:r w:rsidR="00D61C23">
        <w:rPr>
          <w:sz w:val="24"/>
          <w:szCs w:val="24"/>
        </w:rPr>
        <w:t>23-</w:t>
      </w:r>
      <w:r w:rsidR="00742D02">
        <w:rPr>
          <w:sz w:val="24"/>
          <w:szCs w:val="24"/>
        </w:rPr>
        <w:t>24</w:t>
      </w:r>
      <w:r w:rsidR="00D61C23">
        <w:rPr>
          <w:sz w:val="24"/>
          <w:szCs w:val="24"/>
        </w:rPr>
        <w:t xml:space="preserve">, Vice President </w:t>
      </w:r>
      <w:r w:rsidR="00535A4B">
        <w:rPr>
          <w:sz w:val="24"/>
          <w:szCs w:val="24"/>
        </w:rPr>
        <w:t>42-25</w:t>
      </w:r>
    </w:p>
    <w:p w14:paraId="52912D48" w14:textId="33D89198" w:rsidR="00141684" w:rsidRDefault="00141684" w:rsidP="00141684">
      <w:pPr>
        <w:rPr>
          <w:sz w:val="24"/>
          <w:szCs w:val="24"/>
        </w:rPr>
      </w:pPr>
      <w:r>
        <w:rPr>
          <w:sz w:val="24"/>
          <w:szCs w:val="24"/>
        </w:rPr>
        <w:t>Bio:</w:t>
      </w:r>
      <w:r w:rsidR="00CD1AC7">
        <w:rPr>
          <w:sz w:val="24"/>
          <w:szCs w:val="24"/>
        </w:rPr>
        <w:t xml:space="preserve"> </w:t>
      </w:r>
      <w:r w:rsidR="00277241">
        <w:rPr>
          <w:sz w:val="24"/>
          <w:szCs w:val="24"/>
        </w:rPr>
        <w:t xml:space="preserve">I </w:t>
      </w:r>
      <w:r w:rsidR="002378F7">
        <w:rPr>
          <w:sz w:val="24"/>
          <w:szCs w:val="24"/>
        </w:rPr>
        <w:t>obtained my certification</w:t>
      </w:r>
      <w:r w:rsidR="00277241">
        <w:rPr>
          <w:sz w:val="24"/>
          <w:szCs w:val="24"/>
        </w:rPr>
        <w:t xml:space="preserve"> in 2019 </w:t>
      </w:r>
      <w:r w:rsidR="005A2492">
        <w:rPr>
          <w:sz w:val="24"/>
          <w:szCs w:val="24"/>
        </w:rPr>
        <w:t xml:space="preserve">while working at Schneck Medical Center. In </w:t>
      </w:r>
      <w:r w:rsidR="002D1169">
        <w:rPr>
          <w:sz w:val="24"/>
          <w:szCs w:val="24"/>
        </w:rPr>
        <w:t>early 2023</w:t>
      </w:r>
      <w:r w:rsidR="00B7366F">
        <w:rPr>
          <w:sz w:val="24"/>
          <w:szCs w:val="24"/>
        </w:rPr>
        <w:t xml:space="preserve"> I b</w:t>
      </w:r>
      <w:r w:rsidR="00023A6B">
        <w:rPr>
          <w:sz w:val="24"/>
          <w:szCs w:val="24"/>
        </w:rPr>
        <w:t xml:space="preserve">ecame a full-time abstract or at Registry Partners where </w:t>
      </w:r>
      <w:r w:rsidR="00AD4B40">
        <w:rPr>
          <w:sz w:val="24"/>
          <w:szCs w:val="24"/>
        </w:rPr>
        <w:t xml:space="preserve">I currently work </w:t>
      </w:r>
      <w:r w:rsidR="00021918">
        <w:rPr>
          <w:sz w:val="24"/>
          <w:szCs w:val="24"/>
        </w:rPr>
        <w:t xml:space="preserve">as a Quality Manager. </w:t>
      </w:r>
      <w:r w:rsidR="00584EC1">
        <w:rPr>
          <w:sz w:val="24"/>
          <w:szCs w:val="24"/>
        </w:rPr>
        <w:t xml:space="preserve">I am also a mom to two wonderful kids and a fur baby! </w:t>
      </w:r>
    </w:p>
    <w:p w14:paraId="35EAFC6E" w14:textId="6FE3C280" w:rsidR="00141684" w:rsidRDefault="0020629B" w:rsidP="00141684">
      <w:pPr>
        <w:rPr>
          <w:sz w:val="24"/>
          <w:szCs w:val="24"/>
        </w:rPr>
      </w:pPr>
      <w:r>
        <w:rPr>
          <w:sz w:val="24"/>
          <w:szCs w:val="24"/>
        </w:rPr>
        <w:t xml:space="preserve">I would love to serve as Vice President </w:t>
      </w:r>
      <w:r w:rsidR="00305044">
        <w:rPr>
          <w:sz w:val="24"/>
          <w:szCs w:val="24"/>
        </w:rPr>
        <w:t xml:space="preserve">in order to better help not only those on the ICRA Board but all of the ICRA members. </w:t>
      </w:r>
      <w:r w:rsidR="00CA6FB9">
        <w:rPr>
          <w:sz w:val="24"/>
          <w:szCs w:val="24"/>
        </w:rPr>
        <w:t xml:space="preserve">While I might not be the loudest voice in the room I will always support </w:t>
      </w:r>
      <w:r w:rsidR="00574C21">
        <w:rPr>
          <w:sz w:val="24"/>
          <w:szCs w:val="24"/>
        </w:rPr>
        <w:t xml:space="preserve">those who share in this wonderful </w:t>
      </w:r>
      <w:r w:rsidR="001D7567">
        <w:rPr>
          <w:sz w:val="24"/>
          <w:szCs w:val="24"/>
        </w:rPr>
        <w:t xml:space="preserve">career. </w:t>
      </w:r>
    </w:p>
    <w:p w14:paraId="46CBF192" w14:textId="6347E691" w:rsidR="00141684" w:rsidRPr="00141684" w:rsidRDefault="00141684" w:rsidP="00141684">
      <w:pPr>
        <w:rPr>
          <w:sz w:val="24"/>
          <w:szCs w:val="24"/>
        </w:rPr>
      </w:pPr>
    </w:p>
    <w:sectPr w:rsidR="00141684" w:rsidRPr="0014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4"/>
    <w:rsid w:val="00021918"/>
    <w:rsid w:val="00023A6B"/>
    <w:rsid w:val="001059A8"/>
    <w:rsid w:val="00141684"/>
    <w:rsid w:val="001D7567"/>
    <w:rsid w:val="0020629B"/>
    <w:rsid w:val="0022456F"/>
    <w:rsid w:val="002378F7"/>
    <w:rsid w:val="00273BBD"/>
    <w:rsid w:val="00277241"/>
    <w:rsid w:val="002C6518"/>
    <w:rsid w:val="002D1169"/>
    <w:rsid w:val="002F0C02"/>
    <w:rsid w:val="00305044"/>
    <w:rsid w:val="00322EE5"/>
    <w:rsid w:val="003B1059"/>
    <w:rsid w:val="003E3265"/>
    <w:rsid w:val="00497319"/>
    <w:rsid w:val="00535A4B"/>
    <w:rsid w:val="00574C21"/>
    <w:rsid w:val="00584EC1"/>
    <w:rsid w:val="005A2492"/>
    <w:rsid w:val="00667CB0"/>
    <w:rsid w:val="006B26DB"/>
    <w:rsid w:val="00720E57"/>
    <w:rsid w:val="00742D02"/>
    <w:rsid w:val="008141F4"/>
    <w:rsid w:val="00840B9F"/>
    <w:rsid w:val="00843C08"/>
    <w:rsid w:val="00907288"/>
    <w:rsid w:val="009D2F09"/>
    <w:rsid w:val="00A26E43"/>
    <w:rsid w:val="00AD4B40"/>
    <w:rsid w:val="00B7366F"/>
    <w:rsid w:val="00CA1C75"/>
    <w:rsid w:val="00CA6FB9"/>
    <w:rsid w:val="00CD1AC7"/>
    <w:rsid w:val="00CE5703"/>
    <w:rsid w:val="00CF3FBA"/>
    <w:rsid w:val="00D1385F"/>
    <w:rsid w:val="00D61C23"/>
    <w:rsid w:val="00D7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9CA1"/>
  <w15:chartTrackingRefBased/>
  <w15:docId w15:val="{19BE15B5-E290-4EC9-8B94-8D7668E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E57CD51C81648AEA2EEC4CECA6A5E" ma:contentTypeVersion="19" ma:contentTypeDescription="Create a new document." ma:contentTypeScope="" ma:versionID="413a378e9def2b845b8ea48e41c0536a">
  <xsd:schema xmlns:xsd="http://www.w3.org/2001/XMLSchema" xmlns:xs="http://www.w3.org/2001/XMLSchema" xmlns:p="http://schemas.microsoft.com/office/2006/metadata/properties" xmlns:ns1="http://schemas.microsoft.com/sharepoint/v3" xmlns:ns2="7772eea5-8efc-4ca3-a5c1-b02d75501f8f" xmlns:ns3="e12917cd-1a2d-4347-a744-f825d68a89e5" targetNamespace="http://schemas.microsoft.com/office/2006/metadata/properties" ma:root="true" ma:fieldsID="ee160b3f7b711370bc1b3e0b42787c32" ns1:_="" ns2:_="" ns3:_="">
    <xsd:import namespace="http://schemas.microsoft.com/sharepoint/v3"/>
    <xsd:import namespace="7772eea5-8efc-4ca3-a5c1-b02d75501f8f"/>
    <xsd:import namespace="e12917cd-1a2d-4347-a744-f825d68a8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2eea5-8efc-4ca3-a5c1-b02d75501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03575b-0e90-4391-b759-a55c1029c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6" nillable="true" ma:displayName="Order" ma:default="1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917cd-1a2d-4347-a744-f825d68a8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577948-8b3b-44ec-9440-78dfd888406f}" ma:internalName="TaxCatchAll" ma:showField="CatchAllData" ma:web="e12917cd-1a2d-4347-a744-f825d68a8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ServiceAutoTags xmlns="7772eea5-8efc-4ca3-a5c1-b02d75501f8f" xsi:nil="true"/>
    <lcf76f155ced4ddcb4097134ff3c332f xmlns="7772eea5-8efc-4ca3-a5c1-b02d75501f8f">
      <Terms xmlns="http://schemas.microsoft.com/office/infopath/2007/PartnerControls"/>
    </lcf76f155ced4ddcb4097134ff3c332f>
    <TaxCatchAll xmlns="e12917cd-1a2d-4347-a744-f825d68a89e5" xsi:nil="true"/>
    <Order0 xmlns="7772eea5-8efc-4ca3-a5c1-b02d75501f8f">1</Order0>
  </documentManagement>
</p:properties>
</file>

<file path=customXml/itemProps1.xml><?xml version="1.0" encoding="utf-8"?>
<ds:datastoreItem xmlns:ds="http://schemas.openxmlformats.org/officeDocument/2006/customXml" ds:itemID="{DC37EC58-C8A7-4801-BF20-EF6635DDB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C840F-D20D-4FEF-ADF2-C0B50882900F}"/>
</file>

<file path=customXml/itemProps3.xml><?xml version="1.0" encoding="utf-8"?>
<ds:datastoreItem xmlns:ds="http://schemas.openxmlformats.org/officeDocument/2006/customXml" ds:itemID="{83E95D01-1A96-405E-A06D-37E959D2B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3e3924-0666-4d2c-b1f1-b64fc6d324e1"/>
    <ds:schemaRef ds:uri="d76bad5c-153d-4c13-8f5b-6ee645e2ce79"/>
  </ds:schemaRefs>
</ds:datastoreItem>
</file>

<file path=docMetadata/LabelInfo.xml><?xml version="1.0" encoding="utf-8"?>
<clbl:labelList xmlns:clbl="http://schemas.microsoft.com/office/2020/mipLabelMetadata">
  <clbl:label id="{39546b20-319e-449c-934e-bb189e275d64}" enabled="1" method="Standard" siteId="{4b843c54-adae-4ff2-9f04-d9248f5210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Samantha R</dc:creator>
  <cp:keywords/>
  <dc:description/>
  <cp:lastModifiedBy>Freeman Emily N</cp:lastModifiedBy>
  <cp:revision>5</cp:revision>
  <dcterms:created xsi:type="dcterms:W3CDTF">2025-08-12T15:22:00Z</dcterms:created>
  <dcterms:modified xsi:type="dcterms:W3CDTF">2025-08-18T17:48:00Z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0x010100AC3E57CD51C81648AEA2EEC4CECA6A5E</vt:lpwstr>
  </property>
  <property fmtid="{D5CDD505-2E9C-101B-9397-08002B2CF9AE}" pid="3" name="MediaServiceImageTags">
    <vt:lpwstr/>
  </property>
</Properties>
</file>